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0BE3C" w14:textId="77777777" w:rsidR="008458EE" w:rsidRPr="00C3433B" w:rsidRDefault="00C5645F" w:rsidP="008458EE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  <w:lang w:eastAsia="zh-TW"/>
        </w:rPr>
      </w:pPr>
      <w:r w:rsidRPr="00C3433B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TW"/>
        </w:rPr>
        <w:t>千歳市町内会連合会事務局</w:t>
      </w:r>
      <w:r w:rsidR="008458EE" w:rsidRPr="00C3433B">
        <w:rPr>
          <w:rFonts w:ascii="HG丸ｺﾞｼｯｸM-PRO" w:eastAsia="HG丸ｺﾞｼｯｸM-PRO" w:hAnsi="HG丸ｺﾞｼｯｸM-PRO" w:hint="eastAsia"/>
          <w:b/>
          <w:sz w:val="28"/>
          <w:szCs w:val="28"/>
          <w:lang w:eastAsia="zh-TW"/>
        </w:rPr>
        <w:t xml:space="preserve">　宛</w:t>
      </w:r>
    </w:p>
    <w:p w14:paraId="245EDF49" w14:textId="77777777" w:rsidR="008458EE" w:rsidRPr="00C3433B" w:rsidRDefault="008458EE" w:rsidP="008458EE">
      <w:pPr>
        <w:spacing w:line="36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3433B">
        <w:rPr>
          <w:rFonts w:ascii="HG丸ｺﾞｼｯｸM-PRO" w:eastAsia="HG丸ｺﾞｼｯｸM-PRO" w:hAnsi="HG丸ｺﾞｼｯｸM-PRO" w:hint="eastAsia"/>
          <w:b/>
          <w:sz w:val="28"/>
          <w:szCs w:val="28"/>
        </w:rPr>
        <w:t>FAX</w:t>
      </w:r>
      <w:r w:rsidR="00C5645F" w:rsidRPr="00C3433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０１２３－４９－７３００</w:t>
      </w:r>
    </w:p>
    <w:p w14:paraId="66A8C50A" w14:textId="77777777" w:rsidR="008458EE" w:rsidRDefault="008458EE" w:rsidP="008458EE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14:paraId="739C0272" w14:textId="77777777" w:rsidR="007D0084" w:rsidRPr="00404092" w:rsidRDefault="00404092" w:rsidP="00404092">
      <w:pPr>
        <w:jc w:val="center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30"/>
          <w:szCs w:val="30"/>
        </w:rPr>
      </w:pPr>
      <w:r w:rsidRPr="00DC086D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令和７</w:t>
      </w:r>
      <w:r w:rsidR="007D0084" w:rsidRPr="00DC086D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年度　千</w:t>
      </w:r>
      <w:r w:rsidR="007D0084" w:rsidRPr="00404092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歳市総合防災訓練</w:t>
      </w:r>
      <w:r w:rsidRPr="00404092">
        <w:rPr>
          <w:rFonts w:ascii="HG丸ｺﾞｼｯｸM-PRO" w:eastAsia="HG丸ｺﾞｼｯｸM-PRO" w:hAnsi="HG丸ｺﾞｼｯｸM-PRO" w:hint="eastAsia"/>
          <w:b/>
          <w:sz w:val="30"/>
          <w:szCs w:val="30"/>
          <w:u w:val="single"/>
        </w:rPr>
        <w:t>＆そなえーる防災フェスタ</w:t>
      </w:r>
      <w:r w:rsidR="007D0084" w:rsidRPr="00404092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0"/>
          <w:szCs w:val="30"/>
        </w:rPr>
        <w:t>に</w:t>
      </w:r>
    </w:p>
    <w:p w14:paraId="4316CC3F" w14:textId="77777777" w:rsidR="007D0084" w:rsidRPr="007D0084" w:rsidRDefault="007D0084" w:rsidP="007D0084">
      <w:pPr>
        <w:jc w:val="center"/>
        <w:rPr>
          <w:rFonts w:ascii="HG丸ｺﾞｼｯｸM-PRO" w:eastAsia="HG丸ｺﾞｼｯｸM-PRO" w:hAnsi="HG丸ｺﾞｼｯｸM-PRO" w:cs="ＭＳ 明朝"/>
          <w:color w:val="000000"/>
          <w:kern w:val="0"/>
          <w:sz w:val="36"/>
          <w:szCs w:val="36"/>
        </w:rPr>
      </w:pPr>
      <w:r w:rsidRPr="007D0084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36"/>
          <w:szCs w:val="36"/>
        </w:rPr>
        <w:t>参　加　・　不参加</w:t>
      </w:r>
    </w:p>
    <w:p w14:paraId="5CA6580A" w14:textId="77777777" w:rsidR="007D0084" w:rsidRPr="007D0084" w:rsidRDefault="007D0084" w:rsidP="007D0084">
      <w:pPr>
        <w:jc w:val="center"/>
        <w:rPr>
          <w:rFonts w:ascii="HG丸ｺﾞｼｯｸM-PRO" w:eastAsia="HG丸ｺﾞｼｯｸM-PRO" w:hAnsi="HG丸ｺﾞｼｯｸM-PRO" w:cs="ＭＳ 明朝"/>
          <w:color w:val="000000"/>
          <w:kern w:val="0"/>
          <w:lang w:eastAsia="zh-TW"/>
        </w:rPr>
      </w:pPr>
      <w:r w:rsidRPr="007D0084">
        <w:rPr>
          <w:rFonts w:ascii="HG丸ｺﾞｼｯｸM-PRO" w:eastAsia="HG丸ｺﾞｼｯｸM-PRO" w:hAnsi="HG丸ｺﾞｼｯｸM-PRO" w:cs="ＭＳ 明朝" w:hint="eastAsia"/>
          <w:color w:val="000000"/>
          <w:kern w:val="0"/>
        </w:rPr>
        <w:t>(どちらかを○で囲ってください。</w:t>
      </w:r>
      <w:r w:rsidRPr="007D0084">
        <w:rPr>
          <w:rFonts w:ascii="HG丸ｺﾞｼｯｸM-PRO" w:eastAsia="HG丸ｺﾞｼｯｸM-PRO" w:hAnsi="HG丸ｺﾞｼｯｸM-PRO" w:cs="ＭＳ 明朝" w:hint="eastAsia"/>
          <w:color w:val="000000"/>
          <w:kern w:val="0"/>
          <w:lang w:eastAsia="zh-TW"/>
        </w:rPr>
        <w:t>)</w:t>
      </w:r>
    </w:p>
    <w:p w14:paraId="748C5896" w14:textId="77777777" w:rsidR="007D0084" w:rsidRPr="00F028EC" w:rsidRDefault="007D0084" w:rsidP="008458EE">
      <w:pPr>
        <w:spacing w:line="360" w:lineRule="exact"/>
        <w:rPr>
          <w:rFonts w:ascii="ＭＳ ゴシック" w:eastAsia="ＭＳ ゴシック" w:hAnsi="ＭＳ ゴシック"/>
          <w:b/>
          <w:sz w:val="28"/>
          <w:szCs w:val="28"/>
          <w:lang w:eastAsia="zh-TW"/>
        </w:rPr>
      </w:pPr>
    </w:p>
    <w:p w14:paraId="472F7458" w14:textId="77777777" w:rsidR="008458EE" w:rsidRPr="00404092" w:rsidRDefault="00B0568A" w:rsidP="008458EE">
      <w:pPr>
        <w:spacing w:line="360" w:lineRule="exact"/>
        <w:jc w:val="center"/>
        <w:rPr>
          <w:rFonts w:ascii="HG丸ｺﾞｼｯｸM-PRO" w:eastAsia="HG丸ｺﾞｼｯｸM-PRO" w:hAnsi="HG丸ｺﾞｼｯｸM-PRO" w:cs="ＭＳ 明朝"/>
          <w:b/>
          <w:color w:val="000000"/>
          <w:kern w:val="0"/>
          <w:sz w:val="32"/>
          <w:szCs w:val="36"/>
          <w:lang w:eastAsia="zh-TW"/>
        </w:rPr>
      </w:pPr>
      <w:r w:rsidRPr="00404092">
        <w:rPr>
          <w:rFonts w:ascii="HG丸ｺﾞｼｯｸM-PRO" w:eastAsia="HG丸ｺﾞｼｯｸM-PRO" w:hAnsi="HG丸ｺﾞｼｯｸM-PRO" w:hint="eastAsia"/>
          <w:b/>
          <w:sz w:val="32"/>
          <w:szCs w:val="36"/>
          <w:lang w:eastAsia="zh-TW"/>
        </w:rPr>
        <w:t>【</w:t>
      </w:r>
      <w:r w:rsidR="00BB1E2E" w:rsidRPr="00404092">
        <w:rPr>
          <w:rFonts w:ascii="HG丸ｺﾞｼｯｸM-PRO" w:eastAsia="HG丸ｺﾞｼｯｸM-PRO" w:hAnsi="HG丸ｺﾞｼｯｸM-PRO" w:hint="eastAsia"/>
          <w:b/>
          <w:sz w:val="32"/>
          <w:szCs w:val="36"/>
          <w:lang w:eastAsia="zh-TW"/>
        </w:rPr>
        <w:t>令和</w:t>
      </w:r>
      <w:r w:rsidR="00404092" w:rsidRPr="00404092">
        <w:rPr>
          <w:rFonts w:ascii="HG丸ｺﾞｼｯｸM-PRO" w:eastAsia="HG丸ｺﾞｼｯｸM-PRO" w:hAnsi="HG丸ｺﾞｼｯｸM-PRO" w:hint="eastAsia"/>
          <w:b/>
          <w:sz w:val="32"/>
          <w:szCs w:val="36"/>
          <w:lang w:eastAsia="zh-TW"/>
        </w:rPr>
        <w:t>７</w:t>
      </w:r>
      <w:r w:rsidR="008458EE" w:rsidRPr="00404092">
        <w:rPr>
          <w:rFonts w:ascii="HG丸ｺﾞｼｯｸM-PRO" w:eastAsia="HG丸ｺﾞｼｯｸM-PRO" w:hAnsi="HG丸ｺﾞｼｯｸM-PRO" w:hint="eastAsia"/>
          <w:b/>
          <w:sz w:val="32"/>
          <w:szCs w:val="36"/>
          <w:lang w:eastAsia="zh-TW"/>
        </w:rPr>
        <w:t>年度千歳市総合防災訓練</w:t>
      </w:r>
      <w:r w:rsidR="00C5645F" w:rsidRPr="00404092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2"/>
          <w:szCs w:val="36"/>
          <w:lang w:eastAsia="zh-TW"/>
        </w:rPr>
        <w:t>町内会</w:t>
      </w:r>
      <w:r w:rsidR="007D0084" w:rsidRPr="00404092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2"/>
          <w:szCs w:val="36"/>
          <w:lang w:eastAsia="zh-TW"/>
        </w:rPr>
        <w:t xml:space="preserve">　</w:t>
      </w:r>
      <w:r w:rsidR="008458EE" w:rsidRPr="00404092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2"/>
          <w:szCs w:val="36"/>
          <w:lang w:eastAsia="zh-TW"/>
        </w:rPr>
        <w:t>参加者名簿</w:t>
      </w:r>
      <w:r w:rsidRPr="00404092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sz w:val="32"/>
          <w:szCs w:val="36"/>
          <w:lang w:eastAsia="zh-TW"/>
        </w:rPr>
        <w:t>】</w:t>
      </w:r>
    </w:p>
    <w:p w14:paraId="028F2592" w14:textId="77777777" w:rsidR="008609C0" w:rsidRPr="007D0084" w:rsidRDefault="008609C0" w:rsidP="008458EE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  <w:lang w:eastAsia="zh-TW"/>
        </w:rPr>
      </w:pPr>
    </w:p>
    <w:p w14:paraId="48A0FE19" w14:textId="77777777" w:rsidR="008609C0" w:rsidRPr="008178C3" w:rsidRDefault="0093630A" w:rsidP="00C5645F">
      <w:pPr>
        <w:rPr>
          <w:rFonts w:ascii="HG丸ｺﾞｼｯｸM-PRO" w:eastAsia="HG丸ｺﾞｼｯｸM-PRO" w:hAnsi="HG丸ｺﾞｼｯｸM-PRO"/>
          <w:b/>
          <w:sz w:val="36"/>
          <w:szCs w:val="36"/>
          <w:u w:val="single"/>
        </w:rPr>
      </w:pPr>
      <w:r w:rsidRPr="00B0568A">
        <w:rPr>
          <w:rFonts w:ascii="HG丸ｺﾞｼｯｸM-PRO" w:eastAsia="HG丸ｺﾞｼｯｸM-PRO" w:hAnsi="HG丸ｺﾞｼｯｸM-PRO" w:hint="eastAsia"/>
          <w:b/>
          <w:sz w:val="32"/>
          <w:szCs w:val="36"/>
          <w:u w:val="single"/>
        </w:rPr>
        <w:t>町内会等</w:t>
      </w:r>
      <w:r w:rsidR="008458EE" w:rsidRPr="00B0568A">
        <w:rPr>
          <w:rFonts w:ascii="HG丸ｺﾞｼｯｸM-PRO" w:eastAsia="HG丸ｺﾞｼｯｸM-PRO" w:hAnsi="HG丸ｺﾞｼｯｸM-PRO" w:hint="eastAsia"/>
          <w:b/>
          <w:sz w:val="32"/>
          <w:szCs w:val="36"/>
          <w:u w:val="single"/>
        </w:rPr>
        <w:t>名称</w:t>
      </w:r>
      <w:r w:rsidR="008458EE" w:rsidRPr="008178C3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　</w:t>
      </w:r>
      <w:r w:rsidR="00C5645F" w:rsidRPr="008178C3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　　　</w:t>
      </w:r>
      <w:r w:rsidR="008458EE" w:rsidRPr="008178C3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　　　　　　　　　　　　　　</w:t>
      </w:r>
      <w:r w:rsidR="00121FA8" w:rsidRPr="008178C3">
        <w:rPr>
          <w:rFonts w:ascii="HG丸ｺﾞｼｯｸM-PRO" w:eastAsia="HG丸ｺﾞｼｯｸM-PRO" w:hAnsi="HG丸ｺﾞｼｯｸM-PRO" w:hint="eastAsia"/>
          <w:b/>
          <w:sz w:val="36"/>
          <w:szCs w:val="36"/>
          <w:u w:val="single"/>
        </w:rPr>
        <w:t xml:space="preserve">　　　　</w:t>
      </w:r>
    </w:p>
    <w:p w14:paraId="6340D76E" w14:textId="77777777" w:rsidR="008609C0" w:rsidRPr="00B0568A" w:rsidRDefault="00B0568A" w:rsidP="00D1056C">
      <w:pPr>
        <w:rPr>
          <w:rFonts w:ascii="ＭＳ ゴシック" w:eastAsia="ＭＳ ゴシック" w:hAnsi="ＭＳ ゴシック"/>
          <w:b/>
          <w:w w:val="66"/>
          <w:sz w:val="40"/>
          <w:szCs w:val="44"/>
          <w:u w:val="single"/>
        </w:rPr>
      </w:pPr>
      <w:r>
        <w:rPr>
          <w:rFonts w:ascii="HG丸ｺﾞｼｯｸM-PRO" w:eastAsia="HG丸ｺﾞｼｯｸM-PRO" w:hAnsi="HG丸ｺﾞｼｯｸM-PRO" w:hint="eastAsia"/>
          <w:b/>
          <w:w w:val="66"/>
          <w:sz w:val="40"/>
          <w:szCs w:val="44"/>
          <w:u w:val="single"/>
        </w:rPr>
        <w:t>訓練中止時の連絡先：</w:t>
      </w:r>
      <w:r w:rsidR="00D1056C" w:rsidRPr="00B0568A">
        <w:rPr>
          <w:rFonts w:ascii="HG丸ｺﾞｼｯｸM-PRO" w:eastAsia="HG丸ｺﾞｼｯｸM-PRO" w:hAnsi="HG丸ｺﾞｼｯｸM-PRO" w:hint="eastAsia"/>
          <w:b/>
          <w:w w:val="66"/>
          <w:sz w:val="40"/>
          <w:szCs w:val="44"/>
          <w:u w:val="single"/>
        </w:rPr>
        <w:t xml:space="preserve">氏名　　　　　　</w:t>
      </w:r>
      <w:r w:rsidR="00857866" w:rsidRPr="00B0568A">
        <w:rPr>
          <w:rFonts w:ascii="HG丸ｺﾞｼｯｸM-PRO" w:eastAsia="HG丸ｺﾞｼｯｸM-PRO" w:hAnsi="HG丸ｺﾞｼｯｸM-PRO" w:hint="eastAsia"/>
          <w:b/>
          <w:w w:val="66"/>
          <w:sz w:val="40"/>
          <w:szCs w:val="4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w w:val="66"/>
          <w:sz w:val="40"/>
          <w:szCs w:val="44"/>
          <w:u w:val="single"/>
        </w:rPr>
        <w:t xml:space="preserve">　　</w:t>
      </w:r>
      <w:r w:rsidR="00D1056C" w:rsidRPr="00B0568A">
        <w:rPr>
          <w:rFonts w:ascii="HG丸ｺﾞｼｯｸM-PRO" w:eastAsia="HG丸ｺﾞｼｯｸM-PRO" w:hAnsi="HG丸ｺﾞｼｯｸM-PRO" w:hint="eastAsia"/>
          <w:b/>
          <w:w w:val="66"/>
          <w:sz w:val="40"/>
          <w:szCs w:val="44"/>
          <w:u w:val="single"/>
        </w:rPr>
        <w:t>電話番号</w:t>
      </w:r>
      <w:r w:rsidR="00D1056C" w:rsidRPr="00B0568A">
        <w:rPr>
          <w:rFonts w:ascii="ＭＳ ゴシック" w:eastAsia="ＭＳ ゴシック" w:hAnsi="ＭＳ ゴシック" w:hint="eastAsia"/>
          <w:b/>
          <w:w w:val="66"/>
          <w:sz w:val="40"/>
          <w:szCs w:val="44"/>
          <w:u w:val="single"/>
        </w:rPr>
        <w:t xml:space="preserve">　　　　　　　</w:t>
      </w:r>
      <w:r>
        <w:rPr>
          <w:rFonts w:ascii="ＭＳ ゴシック" w:eastAsia="ＭＳ ゴシック" w:hAnsi="ＭＳ ゴシック" w:hint="eastAsia"/>
          <w:b/>
          <w:w w:val="66"/>
          <w:sz w:val="40"/>
          <w:szCs w:val="44"/>
          <w:u w:val="single"/>
        </w:rPr>
        <w:t xml:space="preserve">　　</w:t>
      </w:r>
      <w:r w:rsidR="0093630A" w:rsidRPr="00B0568A">
        <w:rPr>
          <w:rFonts w:ascii="ＭＳ ゴシック" w:eastAsia="ＭＳ ゴシック" w:hAnsi="ＭＳ ゴシック" w:hint="eastAsia"/>
          <w:b/>
          <w:w w:val="66"/>
          <w:sz w:val="40"/>
          <w:szCs w:val="44"/>
          <w:u w:val="single"/>
        </w:rPr>
        <w:t xml:space="preserve">　</w:t>
      </w:r>
    </w:p>
    <w:p w14:paraId="49957957" w14:textId="77777777" w:rsidR="008178C3" w:rsidRPr="00B0568A" w:rsidRDefault="008178C3" w:rsidP="00D1056C">
      <w:pPr>
        <w:rPr>
          <w:rFonts w:ascii="HG丸ｺﾞｼｯｸM-PRO" w:eastAsia="HG丸ｺﾞｼｯｸM-PRO" w:hAnsi="HG丸ｺﾞｼｯｸM-PRO"/>
          <w:b/>
          <w:w w:val="66"/>
          <w:sz w:val="40"/>
          <w:szCs w:val="44"/>
          <w:u w:val="single"/>
          <w:lang w:eastAsia="zh-TW"/>
        </w:rPr>
      </w:pPr>
      <w:r w:rsidRPr="00B0568A">
        <w:rPr>
          <w:rFonts w:ascii="HG丸ｺﾞｼｯｸM-PRO" w:eastAsia="HG丸ｺﾞｼｯｸM-PRO" w:hAnsi="HG丸ｺﾞｼｯｸM-PRO" w:hint="eastAsia"/>
          <w:b/>
          <w:w w:val="66"/>
          <w:sz w:val="40"/>
          <w:szCs w:val="44"/>
          <w:u w:val="single"/>
          <w:lang w:eastAsia="zh-TW"/>
        </w:rPr>
        <w:t>来場時、車両数</w:t>
      </w:r>
      <w:r w:rsidR="00404092">
        <w:rPr>
          <w:rFonts w:ascii="HG丸ｺﾞｼｯｸM-PRO" w:eastAsia="HG丸ｺﾞｼｯｸM-PRO" w:hAnsi="HG丸ｺﾞｼｯｸM-PRO" w:hint="eastAsia"/>
          <w:b/>
          <w:w w:val="66"/>
          <w:sz w:val="40"/>
          <w:szCs w:val="44"/>
          <w:u w:val="single"/>
          <w:lang w:eastAsia="zh-TW"/>
        </w:rPr>
        <w:t xml:space="preserve">　</w:t>
      </w:r>
      <w:r w:rsidRPr="00B0568A">
        <w:rPr>
          <w:rFonts w:ascii="HG丸ｺﾞｼｯｸM-PRO" w:eastAsia="HG丸ｺﾞｼｯｸM-PRO" w:hAnsi="HG丸ｺﾞｼｯｸM-PRO" w:hint="eastAsia"/>
          <w:b/>
          <w:w w:val="66"/>
          <w:sz w:val="40"/>
          <w:szCs w:val="44"/>
          <w:u w:val="single"/>
          <w:lang w:eastAsia="zh-TW"/>
        </w:rPr>
        <w:t xml:space="preserve">　　　　　　</w:t>
      </w:r>
      <w:r w:rsidR="00404092">
        <w:rPr>
          <w:rFonts w:ascii="HG丸ｺﾞｼｯｸM-PRO" w:eastAsia="HG丸ｺﾞｼｯｸM-PRO" w:hAnsi="HG丸ｺﾞｼｯｸM-PRO" w:hint="eastAsia"/>
          <w:b/>
          <w:w w:val="66"/>
          <w:sz w:val="40"/>
          <w:szCs w:val="44"/>
          <w:u w:val="single"/>
          <w:lang w:eastAsia="zh-TW"/>
        </w:rPr>
        <w:t xml:space="preserve">　</w:t>
      </w:r>
      <w:r w:rsidRPr="00B0568A">
        <w:rPr>
          <w:rFonts w:ascii="HG丸ｺﾞｼｯｸM-PRO" w:eastAsia="HG丸ｺﾞｼｯｸM-PRO" w:hAnsi="HG丸ｺﾞｼｯｸM-PRO" w:hint="eastAsia"/>
          <w:b/>
          <w:w w:val="66"/>
          <w:sz w:val="40"/>
          <w:szCs w:val="44"/>
          <w:u w:val="single"/>
          <w:lang w:eastAsia="zh-TW"/>
        </w:rPr>
        <w:t>台</w:t>
      </w:r>
      <w:r w:rsidRPr="00404092">
        <w:rPr>
          <w:rFonts w:ascii="HG丸ｺﾞｼｯｸM-PRO" w:eastAsia="HG丸ｺﾞｼｯｸM-PRO" w:hAnsi="HG丸ｺﾞｼｯｸM-PRO" w:hint="eastAsia"/>
          <w:b/>
          <w:w w:val="66"/>
          <w:sz w:val="40"/>
          <w:szCs w:val="44"/>
          <w:lang w:eastAsia="zh-TW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2847"/>
        <w:gridCol w:w="4404"/>
        <w:gridCol w:w="861"/>
      </w:tblGrid>
      <w:tr w:rsidR="0093630A" w:rsidRPr="00C3433B" w14:paraId="316BBA20" w14:textId="77777777" w:rsidTr="007D0084">
        <w:trPr>
          <w:trHeight w:val="379"/>
        </w:trPr>
        <w:tc>
          <w:tcPr>
            <w:tcW w:w="715" w:type="dxa"/>
            <w:vAlign w:val="center"/>
          </w:tcPr>
          <w:p w14:paraId="065CEB68" w14:textId="77777777" w:rsidR="0093630A" w:rsidRPr="00C3433B" w:rsidRDefault="0093630A" w:rsidP="00A121F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2847" w:type="dxa"/>
            <w:vAlign w:val="center"/>
          </w:tcPr>
          <w:p w14:paraId="35BF9E5E" w14:textId="77777777" w:rsidR="0093630A" w:rsidRPr="00C3433B" w:rsidRDefault="0093630A" w:rsidP="00A121F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</w:rPr>
              <w:t>氏名（ふりがな）</w:t>
            </w:r>
          </w:p>
        </w:tc>
        <w:tc>
          <w:tcPr>
            <w:tcW w:w="4404" w:type="dxa"/>
            <w:vAlign w:val="center"/>
          </w:tcPr>
          <w:p w14:paraId="132B4EB9" w14:textId="77777777" w:rsidR="0093630A" w:rsidRPr="00C3433B" w:rsidRDefault="0093630A" w:rsidP="00A121F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861" w:type="dxa"/>
            <w:vAlign w:val="center"/>
          </w:tcPr>
          <w:p w14:paraId="7F77C920" w14:textId="77777777" w:rsidR="0093630A" w:rsidRPr="00C3433B" w:rsidRDefault="0093630A" w:rsidP="00A121F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93630A" w:rsidRPr="00C3433B" w14:paraId="599B3E26" w14:textId="77777777" w:rsidTr="007D0084">
        <w:trPr>
          <w:trHeight w:val="555"/>
        </w:trPr>
        <w:tc>
          <w:tcPr>
            <w:tcW w:w="715" w:type="dxa"/>
            <w:vAlign w:val="center"/>
          </w:tcPr>
          <w:p w14:paraId="0CD02DE0" w14:textId="77777777" w:rsidR="0093630A" w:rsidRPr="00C3433B" w:rsidRDefault="0093630A" w:rsidP="00A7169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2847" w:type="dxa"/>
            <w:vAlign w:val="center"/>
          </w:tcPr>
          <w:p w14:paraId="297CB275" w14:textId="77777777" w:rsidR="0093630A" w:rsidRPr="007D0084" w:rsidRDefault="0093630A" w:rsidP="00A7169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7D0084">
              <w:rPr>
                <w:rFonts w:ascii="HG丸ｺﾞｼｯｸM-PRO" w:eastAsia="HG丸ｺﾞｼｯｸM-PRO" w:hAnsi="HG丸ｺﾞｼｯｸM-PRO" w:hint="eastAsia"/>
                <w:sz w:val="20"/>
              </w:rPr>
              <w:t>ちとせ　たろう</w:t>
            </w:r>
          </w:p>
          <w:p w14:paraId="2FD7024E" w14:textId="77777777" w:rsidR="0093630A" w:rsidRPr="00C3433B" w:rsidRDefault="0093630A" w:rsidP="00A71690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</w:rPr>
              <w:t>千歳　太郎</w:t>
            </w:r>
          </w:p>
        </w:tc>
        <w:tc>
          <w:tcPr>
            <w:tcW w:w="4404" w:type="dxa"/>
            <w:vAlign w:val="center"/>
          </w:tcPr>
          <w:p w14:paraId="66802EF8" w14:textId="77777777" w:rsidR="0093630A" w:rsidRPr="00C3433B" w:rsidRDefault="0093630A" w:rsidP="00A121F2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</w:rPr>
              <w:t>千歳市○○町○丁目○番○号</w:t>
            </w:r>
          </w:p>
        </w:tc>
        <w:tc>
          <w:tcPr>
            <w:tcW w:w="861" w:type="dxa"/>
            <w:vAlign w:val="center"/>
          </w:tcPr>
          <w:p w14:paraId="5E96C89E" w14:textId="77777777" w:rsidR="0093630A" w:rsidRPr="00C3433B" w:rsidRDefault="0093630A" w:rsidP="00A121F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</w:rPr>
              <w:t>男</w:t>
            </w:r>
          </w:p>
        </w:tc>
      </w:tr>
      <w:tr w:rsidR="0093630A" w:rsidRPr="00C3433B" w14:paraId="4474FDD5" w14:textId="77777777" w:rsidTr="007D0084">
        <w:trPr>
          <w:trHeight w:val="692"/>
        </w:trPr>
        <w:tc>
          <w:tcPr>
            <w:tcW w:w="715" w:type="dxa"/>
            <w:vAlign w:val="center"/>
          </w:tcPr>
          <w:p w14:paraId="33AC0F19" w14:textId="77777777" w:rsidR="0093630A" w:rsidRPr="00C3433B" w:rsidRDefault="0093630A" w:rsidP="00A71690">
            <w:pPr>
              <w:spacing w:line="360" w:lineRule="exact"/>
              <w:jc w:val="right"/>
              <w:rPr>
                <w:rFonts w:ascii="HG丸ｺﾞｼｯｸM-PRO" w:eastAsia="HG丸ｺﾞｼｯｸM-PRO" w:hAnsi="HG丸ｺﾞｼｯｸM-PRO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</w:rPr>
              <w:t>1</w:t>
            </w:r>
          </w:p>
        </w:tc>
        <w:tc>
          <w:tcPr>
            <w:tcW w:w="2847" w:type="dxa"/>
          </w:tcPr>
          <w:p w14:paraId="6ACBFD02" w14:textId="77777777" w:rsidR="0093630A" w:rsidRPr="00B0568A" w:rsidRDefault="0093630A" w:rsidP="007D008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0568A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【当日代表者】</w:t>
            </w:r>
          </w:p>
          <w:p w14:paraId="2EB62825" w14:textId="77777777" w:rsidR="007D0084" w:rsidRPr="00B0568A" w:rsidRDefault="007D0084" w:rsidP="007D0084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404" w:type="dxa"/>
            <w:vAlign w:val="center"/>
          </w:tcPr>
          <w:p w14:paraId="1D2ED502" w14:textId="77777777" w:rsidR="0093630A" w:rsidRPr="00B0568A" w:rsidRDefault="0093630A" w:rsidP="007D00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61" w:type="dxa"/>
            <w:vAlign w:val="center"/>
          </w:tcPr>
          <w:p w14:paraId="28AE5EBB" w14:textId="77777777" w:rsidR="0093630A" w:rsidRPr="00B0568A" w:rsidRDefault="0093630A" w:rsidP="007D0084">
            <w:pPr>
              <w:spacing w:line="36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3630A" w14:paraId="6631C0F7" w14:textId="77777777" w:rsidTr="007D0084">
        <w:trPr>
          <w:trHeight w:val="567"/>
        </w:trPr>
        <w:tc>
          <w:tcPr>
            <w:tcW w:w="715" w:type="dxa"/>
            <w:vAlign w:val="center"/>
          </w:tcPr>
          <w:p w14:paraId="573A9C4F" w14:textId="77777777" w:rsidR="0093630A" w:rsidRPr="00A71690" w:rsidRDefault="0093630A" w:rsidP="00A7169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847" w:type="dxa"/>
            <w:vAlign w:val="center"/>
          </w:tcPr>
          <w:p w14:paraId="7E8B6AEC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4" w:type="dxa"/>
            <w:vAlign w:val="center"/>
          </w:tcPr>
          <w:p w14:paraId="4591D2F9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vAlign w:val="center"/>
          </w:tcPr>
          <w:p w14:paraId="06578263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3630A" w14:paraId="379440B5" w14:textId="77777777" w:rsidTr="007D0084">
        <w:trPr>
          <w:trHeight w:val="567"/>
        </w:trPr>
        <w:tc>
          <w:tcPr>
            <w:tcW w:w="715" w:type="dxa"/>
            <w:vAlign w:val="center"/>
          </w:tcPr>
          <w:p w14:paraId="1DC4BBFE" w14:textId="77777777" w:rsidR="0093630A" w:rsidRPr="00A71690" w:rsidRDefault="0093630A" w:rsidP="00A7169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847" w:type="dxa"/>
            <w:vAlign w:val="center"/>
          </w:tcPr>
          <w:p w14:paraId="1F6CC735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4" w:type="dxa"/>
            <w:vAlign w:val="center"/>
          </w:tcPr>
          <w:p w14:paraId="2B22FE1E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vAlign w:val="center"/>
          </w:tcPr>
          <w:p w14:paraId="787B91C6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3630A" w14:paraId="4EAB155A" w14:textId="77777777" w:rsidTr="007D0084">
        <w:trPr>
          <w:trHeight w:val="567"/>
        </w:trPr>
        <w:tc>
          <w:tcPr>
            <w:tcW w:w="715" w:type="dxa"/>
            <w:vAlign w:val="center"/>
          </w:tcPr>
          <w:p w14:paraId="4D832942" w14:textId="77777777" w:rsidR="0093630A" w:rsidRPr="00A71690" w:rsidRDefault="0093630A" w:rsidP="00A7169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847" w:type="dxa"/>
            <w:vAlign w:val="center"/>
          </w:tcPr>
          <w:p w14:paraId="3BD2AA16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4" w:type="dxa"/>
            <w:vAlign w:val="center"/>
          </w:tcPr>
          <w:p w14:paraId="1BD3D10E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vAlign w:val="center"/>
          </w:tcPr>
          <w:p w14:paraId="2807CF5E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3630A" w14:paraId="6BBF9454" w14:textId="77777777" w:rsidTr="007D0084">
        <w:trPr>
          <w:trHeight w:val="567"/>
        </w:trPr>
        <w:tc>
          <w:tcPr>
            <w:tcW w:w="715" w:type="dxa"/>
            <w:vAlign w:val="center"/>
          </w:tcPr>
          <w:p w14:paraId="145EED1F" w14:textId="77777777" w:rsidR="0093630A" w:rsidRPr="00A71690" w:rsidRDefault="0093630A" w:rsidP="00A7169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847" w:type="dxa"/>
            <w:vAlign w:val="center"/>
          </w:tcPr>
          <w:p w14:paraId="18BB866C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4" w:type="dxa"/>
            <w:vAlign w:val="center"/>
          </w:tcPr>
          <w:p w14:paraId="6D208DA3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vAlign w:val="center"/>
          </w:tcPr>
          <w:p w14:paraId="14E68D18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3630A" w14:paraId="1E27C766" w14:textId="77777777" w:rsidTr="007D0084">
        <w:trPr>
          <w:trHeight w:val="567"/>
        </w:trPr>
        <w:tc>
          <w:tcPr>
            <w:tcW w:w="715" w:type="dxa"/>
            <w:vAlign w:val="center"/>
          </w:tcPr>
          <w:p w14:paraId="2FAA46B7" w14:textId="77777777" w:rsidR="0093630A" w:rsidRPr="00A71690" w:rsidRDefault="0093630A" w:rsidP="00A7169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2847" w:type="dxa"/>
            <w:vAlign w:val="center"/>
          </w:tcPr>
          <w:p w14:paraId="3267990C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4" w:type="dxa"/>
            <w:vAlign w:val="center"/>
          </w:tcPr>
          <w:p w14:paraId="4B672E89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vAlign w:val="center"/>
          </w:tcPr>
          <w:p w14:paraId="50711B0E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3630A" w14:paraId="7860715D" w14:textId="77777777" w:rsidTr="007D0084">
        <w:trPr>
          <w:trHeight w:val="567"/>
        </w:trPr>
        <w:tc>
          <w:tcPr>
            <w:tcW w:w="715" w:type="dxa"/>
            <w:vAlign w:val="center"/>
          </w:tcPr>
          <w:p w14:paraId="77194953" w14:textId="77777777" w:rsidR="0093630A" w:rsidRPr="00A71690" w:rsidRDefault="0093630A" w:rsidP="00A7169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2847" w:type="dxa"/>
            <w:vAlign w:val="center"/>
          </w:tcPr>
          <w:p w14:paraId="201EFAFA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4" w:type="dxa"/>
            <w:vAlign w:val="center"/>
          </w:tcPr>
          <w:p w14:paraId="5F8F0C2E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  <w:vAlign w:val="center"/>
          </w:tcPr>
          <w:p w14:paraId="0DD325DE" w14:textId="77777777" w:rsidR="0093630A" w:rsidRPr="00B0568A" w:rsidRDefault="0093630A" w:rsidP="007D0084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3630A" w14:paraId="4B874714" w14:textId="77777777" w:rsidTr="007D0084">
        <w:trPr>
          <w:trHeight w:val="567"/>
        </w:trPr>
        <w:tc>
          <w:tcPr>
            <w:tcW w:w="715" w:type="dxa"/>
            <w:vAlign w:val="center"/>
          </w:tcPr>
          <w:p w14:paraId="26E9F413" w14:textId="77777777" w:rsidR="0093630A" w:rsidRPr="00A71690" w:rsidRDefault="0093630A" w:rsidP="00A7169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2847" w:type="dxa"/>
          </w:tcPr>
          <w:p w14:paraId="784536F8" w14:textId="77777777" w:rsidR="0093630A" w:rsidRPr="00B0568A" w:rsidRDefault="0093630A" w:rsidP="008609C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4" w:type="dxa"/>
          </w:tcPr>
          <w:p w14:paraId="125ABF88" w14:textId="77777777" w:rsidR="0093630A" w:rsidRPr="00B0568A" w:rsidRDefault="0093630A" w:rsidP="008609C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</w:tcPr>
          <w:p w14:paraId="3E728C90" w14:textId="77777777" w:rsidR="0093630A" w:rsidRPr="00B0568A" w:rsidRDefault="0093630A" w:rsidP="008609C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3630A" w14:paraId="593467E4" w14:textId="77777777" w:rsidTr="007D0084">
        <w:trPr>
          <w:trHeight w:val="567"/>
        </w:trPr>
        <w:tc>
          <w:tcPr>
            <w:tcW w:w="715" w:type="dxa"/>
            <w:vAlign w:val="center"/>
          </w:tcPr>
          <w:p w14:paraId="1FBEB125" w14:textId="77777777" w:rsidR="0093630A" w:rsidRPr="00A71690" w:rsidRDefault="0093630A" w:rsidP="00A7169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2847" w:type="dxa"/>
          </w:tcPr>
          <w:p w14:paraId="719E9AFA" w14:textId="77777777" w:rsidR="0093630A" w:rsidRPr="00B0568A" w:rsidRDefault="0093630A" w:rsidP="008609C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4" w:type="dxa"/>
          </w:tcPr>
          <w:p w14:paraId="6CAC4E0C" w14:textId="77777777" w:rsidR="0093630A" w:rsidRPr="00B0568A" w:rsidRDefault="0093630A" w:rsidP="008609C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</w:tcPr>
          <w:p w14:paraId="293B0B7C" w14:textId="77777777" w:rsidR="0093630A" w:rsidRPr="00B0568A" w:rsidRDefault="0093630A" w:rsidP="008609C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93630A" w14:paraId="26ED7BA5" w14:textId="77777777" w:rsidTr="007D0084">
        <w:trPr>
          <w:trHeight w:val="567"/>
        </w:trPr>
        <w:tc>
          <w:tcPr>
            <w:tcW w:w="715" w:type="dxa"/>
            <w:vAlign w:val="center"/>
          </w:tcPr>
          <w:p w14:paraId="4A82797C" w14:textId="77777777" w:rsidR="0093630A" w:rsidRPr="00A71690" w:rsidRDefault="0093630A" w:rsidP="00A71690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2847" w:type="dxa"/>
          </w:tcPr>
          <w:p w14:paraId="0A7B53DB" w14:textId="77777777" w:rsidR="0093630A" w:rsidRPr="00B0568A" w:rsidRDefault="0093630A" w:rsidP="008609C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04" w:type="dxa"/>
          </w:tcPr>
          <w:p w14:paraId="384CA8D0" w14:textId="77777777" w:rsidR="0093630A" w:rsidRPr="00B0568A" w:rsidRDefault="0093630A" w:rsidP="008609C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61" w:type="dxa"/>
          </w:tcPr>
          <w:p w14:paraId="6FF50C80" w14:textId="77777777" w:rsidR="0093630A" w:rsidRPr="00B0568A" w:rsidRDefault="0093630A" w:rsidP="008609C0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FAD2734" w14:textId="3A34DBB6" w:rsidR="009D4F9D" w:rsidRPr="00C3433B" w:rsidRDefault="009D4F9D" w:rsidP="009D4F9D">
      <w:pPr>
        <w:spacing w:line="360" w:lineRule="exact"/>
        <w:rPr>
          <w:rFonts w:ascii="HG丸ｺﾞｼｯｸM-PRO" w:eastAsia="HG丸ｺﾞｼｯｸM-PRO" w:hAnsi="HG丸ｺﾞｼｯｸM-PRO"/>
        </w:rPr>
      </w:pPr>
      <w:r w:rsidRPr="00C3433B">
        <w:rPr>
          <w:rFonts w:ascii="HG丸ｺﾞｼｯｸM-PRO" w:eastAsia="HG丸ｺﾞｼｯｸM-PRO" w:hAnsi="HG丸ｺﾞｼｯｸM-PRO" w:hint="eastAsia"/>
          <w:b/>
        </w:rPr>
        <w:t>※</w:t>
      </w:r>
      <w:r w:rsidR="00C3433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5C53FC" w:rsidRPr="00C3433B">
        <w:rPr>
          <w:rFonts w:ascii="HG丸ｺﾞｼｯｸM-PRO" w:eastAsia="HG丸ｺﾞｼｯｸM-PRO" w:hAnsi="HG丸ｺﾞｼｯｸM-PRO" w:hint="eastAsia"/>
          <w:b/>
          <w:u w:val="single"/>
        </w:rPr>
        <w:t>７</w:t>
      </w:r>
      <w:r w:rsidRPr="00C3433B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u w:val="single"/>
        </w:rPr>
        <w:t>月</w:t>
      </w:r>
      <w:r w:rsidR="00D4521F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u w:val="single"/>
        </w:rPr>
        <w:t>３０</w:t>
      </w:r>
      <w:r w:rsidRPr="00C3433B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u w:val="single"/>
        </w:rPr>
        <w:t>日（</w:t>
      </w:r>
      <w:r w:rsidR="00DC086D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u w:val="single"/>
        </w:rPr>
        <w:t>水</w:t>
      </w:r>
      <w:r w:rsidRPr="00C3433B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  <w:u w:val="single"/>
        </w:rPr>
        <w:t>）までに</w:t>
      </w:r>
      <w:r w:rsidRPr="00C3433B">
        <w:rPr>
          <w:rFonts w:ascii="HG丸ｺﾞｼｯｸM-PRO" w:eastAsia="HG丸ｺﾞｼｯｸM-PRO" w:hAnsi="HG丸ｺﾞｼｯｸM-PRO" w:hint="eastAsia"/>
          <w:b/>
        </w:rPr>
        <w:t>ＦＡＸまたはメールにて</w:t>
      </w:r>
      <w:r w:rsidRPr="00C3433B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</w:rPr>
        <w:t>期限厳守で提出願います。</w:t>
      </w:r>
    </w:p>
    <w:p w14:paraId="30C5F3EC" w14:textId="77777777" w:rsidR="009D4F9D" w:rsidRPr="00EB1B2C" w:rsidRDefault="009D4F9D" w:rsidP="00C5645F">
      <w:pPr>
        <w:spacing w:line="360" w:lineRule="exact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28"/>
          <w:szCs w:val="28"/>
        </w:rPr>
      </w:pPr>
    </w:p>
    <w:p w14:paraId="352B6C4B" w14:textId="77777777" w:rsidR="00A71690" w:rsidRPr="00B55275" w:rsidRDefault="00A71690" w:rsidP="00A71690">
      <w:pPr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5DE63EA1" w14:textId="77777777" w:rsidR="00A71690" w:rsidRPr="008145F2" w:rsidRDefault="00A71690" w:rsidP="00A71690">
      <w:pPr>
        <w:spacing w:line="360" w:lineRule="exact"/>
        <w:rPr>
          <w:rFonts w:ascii="HG丸ｺﾞｼｯｸM-PRO" w:eastAsia="HG丸ｺﾞｼｯｸM-PRO" w:hAnsi="HG丸ｺﾞｼｯｸM-PRO"/>
          <w:sz w:val="32"/>
          <w:szCs w:val="36"/>
          <w:u w:val="single"/>
        </w:rPr>
      </w:pPr>
      <w:r w:rsidRPr="008145F2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町内会等名称　　　　　　　　　　　　　　　</w:t>
      </w:r>
      <w:r w:rsidR="008145F2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 xml:space="preserve">　　</w:t>
      </w:r>
      <w:r w:rsidRPr="008145F2">
        <w:rPr>
          <w:rFonts w:ascii="HG丸ｺﾞｼｯｸM-PRO" w:eastAsia="HG丸ｺﾞｼｯｸM-PRO" w:hAnsi="HG丸ｺﾞｼｯｸM-PRO" w:hint="eastAsia"/>
          <w:sz w:val="32"/>
          <w:szCs w:val="36"/>
          <w:u w:val="single"/>
        </w:rPr>
        <w:t>（２枚目）</w:t>
      </w:r>
    </w:p>
    <w:p w14:paraId="64FD87F8" w14:textId="77777777" w:rsidR="00A71690" w:rsidRDefault="00A71690" w:rsidP="00A71690">
      <w:pPr>
        <w:spacing w:line="360" w:lineRule="exact"/>
        <w:rPr>
          <w:rFonts w:ascii="ＭＳ ゴシック" w:eastAsia="ＭＳ ゴシック" w:hAnsi="ＭＳ ゴシック"/>
          <w:sz w:val="36"/>
          <w:szCs w:val="36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5"/>
        <w:gridCol w:w="2846"/>
        <w:gridCol w:w="4415"/>
        <w:gridCol w:w="851"/>
      </w:tblGrid>
      <w:tr w:rsidR="0093630A" w14:paraId="5A66851E" w14:textId="77777777" w:rsidTr="00B0568A">
        <w:trPr>
          <w:trHeight w:val="326"/>
        </w:trPr>
        <w:tc>
          <w:tcPr>
            <w:tcW w:w="715" w:type="dxa"/>
            <w:vAlign w:val="center"/>
          </w:tcPr>
          <w:p w14:paraId="6D561AFE" w14:textId="77777777" w:rsidR="0093630A" w:rsidRPr="00C3433B" w:rsidRDefault="0093630A" w:rsidP="00A121F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w w:val="66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2846" w:type="dxa"/>
            <w:vAlign w:val="center"/>
          </w:tcPr>
          <w:p w14:paraId="1B5683AD" w14:textId="77777777" w:rsidR="0093630A" w:rsidRPr="00C3433B" w:rsidRDefault="0093630A" w:rsidP="00A121F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</w:rPr>
              <w:t>氏名（ふりがな）</w:t>
            </w:r>
          </w:p>
        </w:tc>
        <w:tc>
          <w:tcPr>
            <w:tcW w:w="4415" w:type="dxa"/>
            <w:vAlign w:val="center"/>
          </w:tcPr>
          <w:p w14:paraId="610651FF" w14:textId="77777777" w:rsidR="0093630A" w:rsidRPr="00C3433B" w:rsidRDefault="0093630A" w:rsidP="00A121F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</w:rPr>
              <w:t>住　　　所</w:t>
            </w:r>
          </w:p>
        </w:tc>
        <w:tc>
          <w:tcPr>
            <w:tcW w:w="851" w:type="dxa"/>
            <w:vAlign w:val="center"/>
          </w:tcPr>
          <w:p w14:paraId="4A848EC9" w14:textId="77777777" w:rsidR="0093630A" w:rsidRPr="00C3433B" w:rsidRDefault="0093630A" w:rsidP="00A121F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</w:tr>
      <w:tr w:rsidR="0093630A" w14:paraId="5BAC27A6" w14:textId="77777777" w:rsidTr="00B0568A">
        <w:trPr>
          <w:trHeight w:val="557"/>
        </w:trPr>
        <w:tc>
          <w:tcPr>
            <w:tcW w:w="715" w:type="dxa"/>
            <w:vAlign w:val="center"/>
          </w:tcPr>
          <w:p w14:paraId="2A0DB068" w14:textId="77777777" w:rsidR="0093630A" w:rsidRPr="00C3433B" w:rsidRDefault="0093630A" w:rsidP="00A121F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2846" w:type="dxa"/>
            <w:vAlign w:val="center"/>
          </w:tcPr>
          <w:p w14:paraId="6A355DD2" w14:textId="77777777" w:rsidR="0093630A" w:rsidRPr="00B0568A" w:rsidRDefault="0093630A" w:rsidP="00A121F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  <w:r w:rsidRPr="00B0568A">
              <w:rPr>
                <w:rFonts w:ascii="HG丸ｺﾞｼｯｸM-PRO" w:eastAsia="HG丸ｺﾞｼｯｸM-PRO" w:hAnsi="HG丸ｺﾞｼｯｸM-PRO" w:hint="eastAsia"/>
                <w:sz w:val="21"/>
              </w:rPr>
              <w:t>ちとせ　はなこ</w:t>
            </w:r>
          </w:p>
          <w:p w14:paraId="1C5D2B8A" w14:textId="77777777" w:rsidR="0093630A" w:rsidRPr="00C3433B" w:rsidRDefault="0093630A" w:rsidP="0093630A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</w:rPr>
              <w:t xml:space="preserve">千歳　</w:t>
            </w:r>
            <w:r>
              <w:rPr>
                <w:rFonts w:ascii="HG丸ｺﾞｼｯｸM-PRO" w:eastAsia="HG丸ｺﾞｼｯｸM-PRO" w:hAnsi="HG丸ｺﾞｼｯｸM-PRO" w:hint="eastAsia"/>
              </w:rPr>
              <w:t>花子</w:t>
            </w:r>
          </w:p>
        </w:tc>
        <w:tc>
          <w:tcPr>
            <w:tcW w:w="4415" w:type="dxa"/>
            <w:vAlign w:val="center"/>
          </w:tcPr>
          <w:p w14:paraId="3D5C1657" w14:textId="77777777" w:rsidR="0093630A" w:rsidRPr="00C3433B" w:rsidRDefault="0093630A" w:rsidP="00A121F2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C3433B">
              <w:rPr>
                <w:rFonts w:ascii="HG丸ｺﾞｼｯｸM-PRO" w:eastAsia="HG丸ｺﾞｼｯｸM-PRO" w:hAnsi="HG丸ｺﾞｼｯｸM-PRO" w:hint="eastAsia"/>
              </w:rPr>
              <w:t>千歳市○○町○丁目○番○号</w:t>
            </w:r>
          </w:p>
        </w:tc>
        <w:tc>
          <w:tcPr>
            <w:tcW w:w="851" w:type="dxa"/>
            <w:vAlign w:val="center"/>
          </w:tcPr>
          <w:p w14:paraId="10D1CCD8" w14:textId="77777777" w:rsidR="0093630A" w:rsidRPr="00C3433B" w:rsidRDefault="0093630A" w:rsidP="00A121F2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女</w:t>
            </w:r>
          </w:p>
        </w:tc>
      </w:tr>
      <w:tr w:rsidR="0093630A" w14:paraId="06B4ABCC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7679F972" w14:textId="77777777" w:rsidR="0093630A" w:rsidRPr="00A71690" w:rsidRDefault="0093630A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2846" w:type="dxa"/>
          </w:tcPr>
          <w:p w14:paraId="40638B11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45DAE05F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78DE6424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93630A" w14:paraId="206628DF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5C2F682E" w14:textId="77777777" w:rsidR="0093630A" w:rsidRPr="00A71690" w:rsidRDefault="0093630A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2846" w:type="dxa"/>
          </w:tcPr>
          <w:p w14:paraId="21BC99F5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5B6B1F66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37A06C43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93630A" w14:paraId="3723D8D0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0A3AC762" w14:textId="77777777" w:rsidR="0093630A" w:rsidRPr="00A71690" w:rsidRDefault="0093630A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2846" w:type="dxa"/>
          </w:tcPr>
          <w:p w14:paraId="0BFFC250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6DCE2404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1848AD0F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93630A" w14:paraId="0E560916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75417E86" w14:textId="77777777" w:rsidR="0093630A" w:rsidRPr="00A71690" w:rsidRDefault="0093630A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2846" w:type="dxa"/>
          </w:tcPr>
          <w:p w14:paraId="6C9FC826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48CE422E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2BCDB99A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93630A" w14:paraId="1140202E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15A7570E" w14:textId="77777777" w:rsidR="0093630A" w:rsidRPr="00A71690" w:rsidRDefault="0093630A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2846" w:type="dxa"/>
          </w:tcPr>
          <w:p w14:paraId="4FC36131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15747BFB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30C5043B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93630A" w14:paraId="5188192C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641F48E5" w14:textId="77777777" w:rsidR="0093630A" w:rsidRPr="00A71690" w:rsidRDefault="0093630A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16</w:t>
            </w:r>
          </w:p>
        </w:tc>
        <w:tc>
          <w:tcPr>
            <w:tcW w:w="2846" w:type="dxa"/>
          </w:tcPr>
          <w:p w14:paraId="1F3C5E46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69F9582D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1DB8B1C2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93630A" w14:paraId="15434201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6D3A8193" w14:textId="77777777" w:rsidR="0093630A" w:rsidRPr="00A71690" w:rsidRDefault="0093630A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17</w:t>
            </w:r>
          </w:p>
        </w:tc>
        <w:tc>
          <w:tcPr>
            <w:tcW w:w="2846" w:type="dxa"/>
          </w:tcPr>
          <w:p w14:paraId="7889E760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5D7E3B32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4EB1C79A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93630A" w14:paraId="550E2873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5047D8C9" w14:textId="77777777" w:rsidR="0093630A" w:rsidRPr="00A71690" w:rsidRDefault="0093630A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18</w:t>
            </w:r>
          </w:p>
        </w:tc>
        <w:tc>
          <w:tcPr>
            <w:tcW w:w="2846" w:type="dxa"/>
          </w:tcPr>
          <w:p w14:paraId="6F54683D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142FE878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0CF60443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93630A" w14:paraId="1B34F294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1B32A0C4" w14:textId="77777777" w:rsidR="0093630A" w:rsidRPr="00A71690" w:rsidRDefault="0093630A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19</w:t>
            </w:r>
          </w:p>
        </w:tc>
        <w:tc>
          <w:tcPr>
            <w:tcW w:w="2846" w:type="dxa"/>
          </w:tcPr>
          <w:p w14:paraId="004E42A5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555F5356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450CE834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93630A" w14:paraId="5C76D4D4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594AC984" w14:textId="77777777" w:rsidR="0093630A" w:rsidRPr="00A71690" w:rsidRDefault="0093630A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20</w:t>
            </w:r>
          </w:p>
        </w:tc>
        <w:tc>
          <w:tcPr>
            <w:tcW w:w="2846" w:type="dxa"/>
          </w:tcPr>
          <w:p w14:paraId="2521BE2C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1A896312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23AA6F26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93630A" w14:paraId="6FBB0303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55CFA28E" w14:textId="77777777" w:rsidR="0093630A" w:rsidRDefault="0093630A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21</w:t>
            </w:r>
          </w:p>
        </w:tc>
        <w:tc>
          <w:tcPr>
            <w:tcW w:w="2846" w:type="dxa"/>
          </w:tcPr>
          <w:p w14:paraId="199BFDC0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10627243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2BC64111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93630A" w14:paraId="294E99E0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746F821F" w14:textId="77777777" w:rsidR="0093630A" w:rsidRDefault="0093630A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</w:t>
            </w:r>
          </w:p>
        </w:tc>
        <w:tc>
          <w:tcPr>
            <w:tcW w:w="2846" w:type="dxa"/>
          </w:tcPr>
          <w:p w14:paraId="74DFDF29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4B812A7F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354814B1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93630A" w14:paraId="51756C05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4771FC78" w14:textId="77777777" w:rsidR="0093630A" w:rsidRDefault="0093630A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23</w:t>
            </w:r>
          </w:p>
        </w:tc>
        <w:tc>
          <w:tcPr>
            <w:tcW w:w="2846" w:type="dxa"/>
          </w:tcPr>
          <w:p w14:paraId="7AEF561E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4AC7A486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67FF8A9C" w14:textId="77777777" w:rsidR="0093630A" w:rsidRPr="00A71690" w:rsidRDefault="0093630A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145F2" w14:paraId="25ACE7EB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20BDE47E" w14:textId="77777777" w:rsidR="008145F2" w:rsidRDefault="008145F2" w:rsidP="008145F2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24</w:t>
            </w:r>
          </w:p>
        </w:tc>
        <w:tc>
          <w:tcPr>
            <w:tcW w:w="2846" w:type="dxa"/>
          </w:tcPr>
          <w:p w14:paraId="2FF38619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2C6C3C22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4F4BB007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145F2" w14:paraId="6029F7BA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7549E102" w14:textId="77777777" w:rsidR="008145F2" w:rsidRDefault="008145F2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25</w:t>
            </w:r>
          </w:p>
        </w:tc>
        <w:tc>
          <w:tcPr>
            <w:tcW w:w="2846" w:type="dxa"/>
          </w:tcPr>
          <w:p w14:paraId="2E4A043C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68914B09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28F87EEC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145F2" w14:paraId="58354764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45118C29" w14:textId="77777777" w:rsidR="008145F2" w:rsidRDefault="008145F2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26</w:t>
            </w:r>
          </w:p>
        </w:tc>
        <w:tc>
          <w:tcPr>
            <w:tcW w:w="2846" w:type="dxa"/>
          </w:tcPr>
          <w:p w14:paraId="4D3AE8D2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680297A7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4680D9EE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145F2" w14:paraId="5C31B6A6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0F00AF8F" w14:textId="77777777" w:rsidR="008145F2" w:rsidRDefault="008145F2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27</w:t>
            </w:r>
          </w:p>
        </w:tc>
        <w:tc>
          <w:tcPr>
            <w:tcW w:w="2846" w:type="dxa"/>
          </w:tcPr>
          <w:p w14:paraId="285BA777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5F3441A4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72C7205E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145F2" w14:paraId="0941750D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7A38EBEC" w14:textId="77777777" w:rsidR="008145F2" w:rsidRDefault="008145F2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28</w:t>
            </w:r>
          </w:p>
        </w:tc>
        <w:tc>
          <w:tcPr>
            <w:tcW w:w="2846" w:type="dxa"/>
          </w:tcPr>
          <w:p w14:paraId="74BFB2F8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7941C635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6B5DD1AB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145F2" w14:paraId="1975C866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2F3424CD" w14:textId="77777777" w:rsidR="008145F2" w:rsidRDefault="008145F2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29</w:t>
            </w:r>
          </w:p>
        </w:tc>
        <w:tc>
          <w:tcPr>
            <w:tcW w:w="2846" w:type="dxa"/>
          </w:tcPr>
          <w:p w14:paraId="7E74A556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5BF7BE6A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4A50D12F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145F2" w14:paraId="21E7F186" w14:textId="77777777" w:rsidTr="008145F2">
        <w:trPr>
          <w:trHeight w:val="567"/>
        </w:trPr>
        <w:tc>
          <w:tcPr>
            <w:tcW w:w="715" w:type="dxa"/>
            <w:vAlign w:val="center"/>
          </w:tcPr>
          <w:p w14:paraId="5695C01A" w14:textId="77777777" w:rsidR="008145F2" w:rsidRDefault="008145F2" w:rsidP="00A121F2">
            <w:pPr>
              <w:spacing w:line="36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30</w:t>
            </w:r>
          </w:p>
        </w:tc>
        <w:tc>
          <w:tcPr>
            <w:tcW w:w="2846" w:type="dxa"/>
          </w:tcPr>
          <w:p w14:paraId="49F7977C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4415" w:type="dxa"/>
          </w:tcPr>
          <w:p w14:paraId="3A7B5B6B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851" w:type="dxa"/>
          </w:tcPr>
          <w:p w14:paraId="296EFCE0" w14:textId="77777777" w:rsidR="008145F2" w:rsidRPr="00A71690" w:rsidRDefault="008145F2" w:rsidP="00A121F2">
            <w:pPr>
              <w:spacing w:line="360" w:lineRule="exac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5A29547B" w14:textId="61FF11C0" w:rsidR="00E703C6" w:rsidRPr="0061088D" w:rsidRDefault="005C53FC" w:rsidP="008145F2">
      <w:pPr>
        <w:spacing w:line="360" w:lineRule="exact"/>
        <w:rPr>
          <w:rFonts w:ascii="HGP創英角ｺﾞｼｯｸUB" w:eastAsia="HGP創英角ｺﾞｼｯｸUB"/>
        </w:rPr>
      </w:pPr>
      <w:r w:rsidRPr="00C3433B">
        <w:rPr>
          <w:rFonts w:ascii="HG丸ｺﾞｼｯｸM-PRO" w:eastAsia="HG丸ｺﾞｼｯｸM-PRO" w:hAnsi="HG丸ｺﾞｼｯｸM-PRO" w:hint="eastAsia"/>
          <w:b/>
        </w:rPr>
        <w:t>※</w:t>
      </w:r>
      <w:r w:rsidR="00C3433B">
        <w:rPr>
          <w:rFonts w:ascii="HG丸ｺﾞｼｯｸM-PRO" w:eastAsia="HG丸ｺﾞｼｯｸM-PRO" w:hAnsi="HG丸ｺﾞｼｯｸM-PRO" w:hint="eastAsia"/>
          <w:b/>
        </w:rPr>
        <w:t xml:space="preserve">　</w:t>
      </w:r>
      <w:r w:rsidRPr="00C3433B">
        <w:rPr>
          <w:rFonts w:ascii="HG丸ｺﾞｼｯｸM-PRO" w:eastAsia="HG丸ｺﾞｼｯｸM-PRO" w:hAnsi="HG丸ｺﾞｼｯｸM-PRO" w:hint="eastAsia"/>
          <w:b/>
        </w:rPr>
        <w:t>７</w:t>
      </w:r>
      <w:r w:rsidRPr="00C3433B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</w:rPr>
        <w:t>月</w:t>
      </w:r>
      <w:r w:rsidR="00D4521F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</w:rPr>
        <w:t>３０</w:t>
      </w:r>
      <w:r w:rsidRPr="00C3433B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</w:rPr>
        <w:t>日（</w:t>
      </w:r>
      <w:r w:rsidR="00DC086D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</w:rPr>
        <w:t>水</w:t>
      </w:r>
      <w:r w:rsidRPr="00C3433B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</w:rPr>
        <w:t>）までに</w:t>
      </w:r>
      <w:r w:rsidRPr="00C3433B">
        <w:rPr>
          <w:rFonts w:ascii="HG丸ｺﾞｼｯｸM-PRO" w:eastAsia="HG丸ｺﾞｼｯｸM-PRO" w:hAnsi="HG丸ｺﾞｼｯｸM-PRO" w:hint="eastAsia"/>
          <w:b/>
        </w:rPr>
        <w:t>ＦＡＸまたはメールにて</w:t>
      </w:r>
      <w:r w:rsidRPr="00C3433B">
        <w:rPr>
          <w:rFonts w:ascii="HG丸ｺﾞｼｯｸM-PRO" w:eastAsia="HG丸ｺﾞｼｯｸM-PRO" w:hAnsi="HG丸ｺﾞｼｯｸM-PRO" w:cs="ＭＳ 明朝" w:hint="eastAsia"/>
          <w:b/>
          <w:color w:val="000000"/>
          <w:kern w:val="0"/>
        </w:rPr>
        <w:t>期限厳守で提出願います。</w:t>
      </w:r>
    </w:p>
    <w:sectPr w:rsidR="00E703C6" w:rsidRPr="0061088D" w:rsidSect="00AE3855">
      <w:headerReference w:type="default" r:id="rId6"/>
      <w:pgSz w:w="11906" w:h="16838" w:code="9"/>
      <w:pgMar w:top="1418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A17C3" w14:textId="77777777" w:rsidR="00B0568A" w:rsidRDefault="00B0568A">
      <w:r>
        <w:separator/>
      </w:r>
    </w:p>
  </w:endnote>
  <w:endnote w:type="continuationSeparator" w:id="0">
    <w:p w14:paraId="1986FE67" w14:textId="77777777" w:rsidR="00B0568A" w:rsidRDefault="00B0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53844" w14:textId="77777777" w:rsidR="00B0568A" w:rsidRDefault="00B0568A">
      <w:r>
        <w:separator/>
      </w:r>
    </w:p>
  </w:footnote>
  <w:footnote w:type="continuationSeparator" w:id="0">
    <w:p w14:paraId="1AAE5A09" w14:textId="77777777" w:rsidR="00B0568A" w:rsidRDefault="00B05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E0F30" w14:textId="77777777" w:rsidR="00B0568A" w:rsidRDefault="00B0568A" w:rsidP="00FF43D8">
    <w:pPr>
      <w:pStyle w:val="a5"/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334"/>
    <w:rsid w:val="000263F8"/>
    <w:rsid w:val="000467E8"/>
    <w:rsid w:val="000B08A3"/>
    <w:rsid w:val="000D010B"/>
    <w:rsid w:val="000E7DC3"/>
    <w:rsid w:val="00113512"/>
    <w:rsid w:val="00121FA8"/>
    <w:rsid w:val="00173B89"/>
    <w:rsid w:val="00185C5D"/>
    <w:rsid w:val="001A301C"/>
    <w:rsid w:val="001E5D9C"/>
    <w:rsid w:val="001E69E3"/>
    <w:rsid w:val="00205A76"/>
    <w:rsid w:val="002D33E9"/>
    <w:rsid w:val="002E1862"/>
    <w:rsid w:val="002E5F3B"/>
    <w:rsid w:val="002F48FE"/>
    <w:rsid w:val="00364DAA"/>
    <w:rsid w:val="003D1D18"/>
    <w:rsid w:val="00404092"/>
    <w:rsid w:val="00423768"/>
    <w:rsid w:val="00493853"/>
    <w:rsid w:val="004C4020"/>
    <w:rsid w:val="004D2334"/>
    <w:rsid w:val="004D7054"/>
    <w:rsid w:val="004E024E"/>
    <w:rsid w:val="004F1264"/>
    <w:rsid w:val="00506921"/>
    <w:rsid w:val="005079D0"/>
    <w:rsid w:val="00522BBE"/>
    <w:rsid w:val="00525E3E"/>
    <w:rsid w:val="005815D7"/>
    <w:rsid w:val="005960C1"/>
    <w:rsid w:val="005C53FC"/>
    <w:rsid w:val="005C6FA9"/>
    <w:rsid w:val="006155A3"/>
    <w:rsid w:val="006503A8"/>
    <w:rsid w:val="0068318C"/>
    <w:rsid w:val="0068512E"/>
    <w:rsid w:val="0068657D"/>
    <w:rsid w:val="00692B7D"/>
    <w:rsid w:val="006C0A29"/>
    <w:rsid w:val="006E30D5"/>
    <w:rsid w:val="007614B5"/>
    <w:rsid w:val="007D0084"/>
    <w:rsid w:val="007E3206"/>
    <w:rsid w:val="008145F2"/>
    <w:rsid w:val="008178C3"/>
    <w:rsid w:val="0083707E"/>
    <w:rsid w:val="008458EE"/>
    <w:rsid w:val="00857866"/>
    <w:rsid w:val="008609C0"/>
    <w:rsid w:val="00862C93"/>
    <w:rsid w:val="00862CF4"/>
    <w:rsid w:val="00893CEC"/>
    <w:rsid w:val="008A73AE"/>
    <w:rsid w:val="008E0BB1"/>
    <w:rsid w:val="008E492A"/>
    <w:rsid w:val="0093630A"/>
    <w:rsid w:val="0099677C"/>
    <w:rsid w:val="009B0763"/>
    <w:rsid w:val="009D4F9D"/>
    <w:rsid w:val="009F449F"/>
    <w:rsid w:val="00A121F2"/>
    <w:rsid w:val="00A36C78"/>
    <w:rsid w:val="00A46DD8"/>
    <w:rsid w:val="00A51A32"/>
    <w:rsid w:val="00A71690"/>
    <w:rsid w:val="00A827E6"/>
    <w:rsid w:val="00A97BF5"/>
    <w:rsid w:val="00AA12C8"/>
    <w:rsid w:val="00AC6133"/>
    <w:rsid w:val="00AD5DA5"/>
    <w:rsid w:val="00AE07A9"/>
    <w:rsid w:val="00AE3855"/>
    <w:rsid w:val="00AF3B3D"/>
    <w:rsid w:val="00B0568A"/>
    <w:rsid w:val="00B22B20"/>
    <w:rsid w:val="00B55275"/>
    <w:rsid w:val="00B91937"/>
    <w:rsid w:val="00BA15DC"/>
    <w:rsid w:val="00BB1E2E"/>
    <w:rsid w:val="00BD5E62"/>
    <w:rsid w:val="00BF5463"/>
    <w:rsid w:val="00C3433B"/>
    <w:rsid w:val="00C46366"/>
    <w:rsid w:val="00C5645F"/>
    <w:rsid w:val="00C57362"/>
    <w:rsid w:val="00CA3E7A"/>
    <w:rsid w:val="00D1056C"/>
    <w:rsid w:val="00D2260A"/>
    <w:rsid w:val="00D4521F"/>
    <w:rsid w:val="00D572B9"/>
    <w:rsid w:val="00DB2512"/>
    <w:rsid w:val="00DB34AA"/>
    <w:rsid w:val="00DC086D"/>
    <w:rsid w:val="00DC260E"/>
    <w:rsid w:val="00E20966"/>
    <w:rsid w:val="00E22612"/>
    <w:rsid w:val="00E703C6"/>
    <w:rsid w:val="00E94860"/>
    <w:rsid w:val="00EB1B2C"/>
    <w:rsid w:val="00ED5320"/>
    <w:rsid w:val="00EF242F"/>
    <w:rsid w:val="00EF5B14"/>
    <w:rsid w:val="00F028EC"/>
    <w:rsid w:val="00F0308B"/>
    <w:rsid w:val="00F31B5C"/>
    <w:rsid w:val="00F60650"/>
    <w:rsid w:val="00F7380F"/>
    <w:rsid w:val="00F832D2"/>
    <w:rsid w:val="00FD15EE"/>
    <w:rsid w:val="00FE7074"/>
    <w:rsid w:val="00FF4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4B92AFD"/>
  <w15:docId w15:val="{411DC52C-61A9-4445-B9F9-2A4F1959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385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A12C8"/>
    <w:pPr>
      <w:jc w:val="center"/>
    </w:pPr>
  </w:style>
  <w:style w:type="paragraph" w:styleId="a4">
    <w:name w:val="Closing"/>
    <w:basedOn w:val="a"/>
    <w:rsid w:val="00AA12C8"/>
    <w:pPr>
      <w:jc w:val="right"/>
    </w:pPr>
  </w:style>
  <w:style w:type="paragraph" w:styleId="a5">
    <w:name w:val="header"/>
    <w:basedOn w:val="a"/>
    <w:rsid w:val="00FF43D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F43D8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996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967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平成年月日</vt:lpstr>
      <vt:lpstr>平成年月日</vt:lpstr>
    </vt:vector>
  </TitlesOfParts>
  <Company>千歳市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平成年月日</dc:title>
  <dc:creator>shogaibosai</dc:creator>
  <cp:lastModifiedBy>user-1</cp:lastModifiedBy>
  <cp:revision>4</cp:revision>
  <cp:lastPrinted>2022-07-12T03:08:00Z</cp:lastPrinted>
  <dcterms:created xsi:type="dcterms:W3CDTF">2025-06-03T07:26:00Z</dcterms:created>
  <dcterms:modified xsi:type="dcterms:W3CDTF">2025-06-19T04:27:00Z</dcterms:modified>
</cp:coreProperties>
</file>